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D84" w:rsidRPr="006D2D84" w:rsidRDefault="00840D46" w:rsidP="006D2D84">
      <w:pPr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t xml:space="preserve">     </w:t>
      </w:r>
      <w:r w:rsidR="006D2D84">
        <w:rPr>
          <w:rFonts w:ascii="Times New Roman" w:hAnsi="Times New Roman" w:cs="Times New Roman"/>
          <w:sz w:val="24"/>
          <w:szCs w:val="24"/>
        </w:rPr>
        <w:t>Приложение 2</w:t>
      </w:r>
    </w:p>
    <w:p w:rsidR="002171FD" w:rsidRDefault="00840D46">
      <w:r>
        <w:rPr>
          <w:noProof/>
          <w:lang w:eastAsia="ru-RU"/>
        </w:rPr>
        <w:drawing>
          <wp:inline distT="0" distB="0" distL="0" distR="0" wp14:anchorId="34A33FEB" wp14:editId="3B627DA7">
            <wp:extent cx="3171825" cy="2486025"/>
            <wp:effectExtent l="0" t="0" r="9525" b="9525"/>
            <wp:docPr id="3" name="Рисунок 3" descr="http://android-store.spb.ru/img/slivochnoe-maslo-vo-vremya-allergii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ndroid-store.spb.ru/img/slivochnoe-maslo-vo-vremya-allergii-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453" cy="2489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B3203">
        <w:rPr>
          <w:noProof/>
          <w:lang w:eastAsia="ru-RU"/>
        </w:rPr>
        <w:drawing>
          <wp:inline distT="0" distB="0" distL="0" distR="0" wp14:anchorId="731B7F21" wp14:editId="4CC42437">
            <wp:extent cx="3581400" cy="2562225"/>
            <wp:effectExtent l="0" t="0" r="0" b="9525"/>
            <wp:docPr id="9" name="Рисунок 9" descr="http://polzaili.ru/wp-content/uploads/2015/01/13499sdfef3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lzaili.ru/wp-content/uploads/2015/01/13499sdfef345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40D46" w:rsidRDefault="00840D46"/>
    <w:p w:rsidR="00840D46" w:rsidRDefault="00840D46">
      <w:r>
        <w:rPr>
          <w:noProof/>
          <w:lang w:eastAsia="ru-RU"/>
        </w:rPr>
        <w:drawing>
          <wp:inline distT="0" distB="0" distL="0" distR="0" wp14:anchorId="7006ADEA" wp14:editId="07CC89C4">
            <wp:extent cx="3283585" cy="3304965"/>
            <wp:effectExtent l="0" t="0" r="0" b="0"/>
            <wp:docPr id="4" name="Рисунок 4" descr="http://ruspravda.info/images/original/full1381071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uspravda.info/images/original/full138107185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3773" cy="333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74EB">
        <w:rPr>
          <w:noProof/>
          <w:lang w:eastAsia="ru-RU"/>
        </w:rPr>
        <w:drawing>
          <wp:inline distT="0" distB="0" distL="0" distR="0" wp14:anchorId="6590DBB6" wp14:editId="53862AB9">
            <wp:extent cx="3524250" cy="3286125"/>
            <wp:effectExtent l="0" t="0" r="0" b="9525"/>
            <wp:docPr id="25" name="Рисунок 25" descr="https://cs5.livemaster.ru/storage/7e/36/481e42a3e31b25943c55302ffffy--aksessuary-varezhki-zhenskie-dvojnye-iz-sobachej-sher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s5.livemaster.ru/storage/7e/36/481e42a3e31b25943c55302ffffy--aksessuary-varezhki-zhenskie-dvojnye-iz-sobachej-sherst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C17" w:rsidRDefault="00691C17">
      <w:r>
        <w:rPr>
          <w:noProof/>
          <w:lang w:eastAsia="ru-RU"/>
        </w:rPr>
        <w:drawing>
          <wp:inline distT="0" distB="0" distL="0" distR="0" wp14:anchorId="00BB39A5" wp14:editId="23ACD557">
            <wp:extent cx="3339465" cy="2952707"/>
            <wp:effectExtent l="0" t="0" r="0" b="635"/>
            <wp:docPr id="6" name="Рисунок 6" descr="https://im0-tub-ru.yandex.net/i?id=d540aceb5fba77a9c780144df463d232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0-tub-ru.yandex.net/i?id=d540aceb5fba77a9c780144df463d232&amp;n=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441" cy="29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89AAE1E" wp14:editId="18B33B50">
            <wp:extent cx="3429000" cy="2981325"/>
            <wp:effectExtent l="0" t="0" r="0" b="9525"/>
            <wp:docPr id="7" name="Рисунок 7" descr="https://otvet.imgsmail.ru/download/216737410_608e466c009c52c2c09fb9b827274353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otvet.imgsmail.ru/download/216737410_608e466c009c52c2c09fb9b827274353_80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C17" w:rsidRDefault="00691C17">
      <w:r>
        <w:rPr>
          <w:noProof/>
          <w:lang w:eastAsia="ru-RU"/>
        </w:rPr>
        <w:lastRenderedPageBreak/>
        <w:drawing>
          <wp:inline distT="0" distB="0" distL="0" distR="0" wp14:anchorId="624568BA" wp14:editId="7EC1461A">
            <wp:extent cx="3338195" cy="2790825"/>
            <wp:effectExtent l="0" t="0" r="0" b="9525"/>
            <wp:docPr id="8" name="Рисунок 8" descr="https://avatars.mds.yandex.net/get-pdb/25978/d66b2cfa-5956-4294-a639-d95c3a5d8445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vatars.mds.yandex.net/get-pdb/25978/d66b2cfa-5956-4294-a639-d95c3a5d8445/s1200?webp=fals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383" cy="283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34AF">
        <w:rPr>
          <w:noProof/>
          <w:lang w:eastAsia="ru-RU"/>
        </w:rPr>
        <w:drawing>
          <wp:inline distT="0" distB="0" distL="0" distR="0" wp14:anchorId="51FF1038" wp14:editId="2FC79C73">
            <wp:extent cx="3467100" cy="2743200"/>
            <wp:effectExtent l="0" t="0" r="0" b="0"/>
            <wp:docPr id="12" name="Рисунок 12" descr="https://dic.academic.ru/pictures/wiki/files/72/Handschoenen-nappaleer0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ic.academic.ru/pictures/wiki/files/72/Handschoenen-nappaleer08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600" cy="2745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4AF" w:rsidRDefault="007A34AF">
      <w:r>
        <w:rPr>
          <w:noProof/>
          <w:lang w:eastAsia="ru-RU"/>
        </w:rPr>
        <w:drawing>
          <wp:inline distT="0" distB="0" distL="0" distR="0" wp14:anchorId="4389361D" wp14:editId="376A393C">
            <wp:extent cx="3295650" cy="3238500"/>
            <wp:effectExtent l="0" t="0" r="0" b="0"/>
            <wp:docPr id="11" name="Рисунок 11" descr="http://cdn-nus-1.pinme.ru/tumb/600/photo/5f/b8/5fb8325dbcae027ff0d353c5e6b0c9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dn-nus-1.pinme.ru/tumb/600/photo/5f/b8/5fb8325dbcae027ff0d353c5e6b0c954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D1434FB" wp14:editId="630FF7E6">
            <wp:extent cx="3533140" cy="3248025"/>
            <wp:effectExtent l="0" t="0" r="0" b="9525"/>
            <wp:docPr id="13" name="Рисунок 13" descr="http://ru.artesanum.com/upload/grande/7/1/4/%D1%80%D0%B5%D0%BC%D0%B5%D0%BD%D1%8C-5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u.artesanum.com/upload/grande/7/1/4/%D1%80%D0%B5%D0%BC%D0%B5%D0%BD%D1%8C-518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923" cy="3263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EE8" w:rsidRDefault="00E96EE8">
      <w:r>
        <w:rPr>
          <w:noProof/>
          <w:lang w:eastAsia="ru-RU"/>
        </w:rPr>
        <w:drawing>
          <wp:inline distT="0" distB="0" distL="0" distR="0" wp14:anchorId="5F15B5CC" wp14:editId="5EEC4CCB">
            <wp:extent cx="3362325" cy="3400425"/>
            <wp:effectExtent l="0" t="0" r="9525" b="9525"/>
            <wp:docPr id="16" name="Рисунок 16" descr="https://img01-olxua.akamaized.net/img-olxua/571672662_5_644x461_kozhanyy-koshelek-kupyurnik-mongoliya-ruchnaya-rabota-telyachya-kozha-poltavskaya-oblast_rev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g01-olxua.akamaized.net/img-olxua/571672662_5_644x461_kozhanyy-koshelek-kupyurnik-mongoliya-ruchnaya-rabota-telyachya-kozha-poltavskaya-oblast_rev00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7B3DF86" wp14:editId="2A930E25">
            <wp:extent cx="3371343" cy="3438525"/>
            <wp:effectExtent l="0" t="0" r="635" b="0"/>
            <wp:docPr id="14" name="Рисунок 14" descr="http://latka.by/sites/default/files/675824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atka.by/sites/default/files/6758247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769" cy="345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4AF" w:rsidRDefault="007A34AF">
      <w:r>
        <w:rPr>
          <w:noProof/>
          <w:lang w:eastAsia="ru-RU"/>
        </w:rPr>
        <w:lastRenderedPageBreak/>
        <w:drawing>
          <wp:inline distT="0" distB="0" distL="0" distR="0" wp14:anchorId="08569E16" wp14:editId="32D715D1">
            <wp:extent cx="3467100" cy="3143250"/>
            <wp:effectExtent l="0" t="0" r="0" b="0"/>
            <wp:docPr id="15" name="Рисунок 15" descr="http://esilija.ru/wp-content/uploads/2014/08/%D0%9F%D1%80%D1%8F%D0%B6%D0%B0-%D0%B8%D0%B7-%D0%BA%D0%BE%D0%B7%D1%8C%D0%B5%D0%B9-%D1%88%D0%B5%D1%80%D1%81%D1%82%D0%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esilija.ru/wp-content/uploads/2014/08/%D0%9F%D1%80%D1%8F%D0%B6%D0%B0-%D0%B8%D0%B7-%D0%BA%D0%BE%D0%B7%D1%8C%D0%B5%D0%B9-%D1%88%D0%B5%D1%80%D1%81%D1%82%D0%B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3719">
        <w:rPr>
          <w:noProof/>
          <w:lang w:eastAsia="ru-RU"/>
        </w:rPr>
        <w:drawing>
          <wp:inline distT="0" distB="0" distL="0" distR="0" wp14:anchorId="5668B448" wp14:editId="1CD1666A">
            <wp:extent cx="3352800" cy="3105150"/>
            <wp:effectExtent l="0" t="0" r="0" b="0"/>
            <wp:docPr id="17" name="Рисунок 17" descr="https://i.mywishis.in/s/i/wishes/aa/95/470x0_aa95c36e653f6920cd403921ac1806d8___jpg____4_33b03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mywishis.in/s/i/wishes/aa/95/470x0_aa95c36e653f6920cd403921ac1806d8___jpg____4_33b0336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719" w:rsidRDefault="00643719"/>
    <w:p w:rsidR="00643719" w:rsidRDefault="00643719">
      <w:r>
        <w:rPr>
          <w:noProof/>
          <w:lang w:eastAsia="ru-RU"/>
        </w:rPr>
        <w:drawing>
          <wp:inline distT="0" distB="0" distL="0" distR="0" wp14:anchorId="0219B54C" wp14:editId="1775DC9D">
            <wp:extent cx="3486150" cy="3200400"/>
            <wp:effectExtent l="0" t="0" r="0" b="0"/>
            <wp:docPr id="18" name="Рисунок 18" descr="http://img.alicdn.com/imgextra/i1/TB1Q1VUGXXXXXaIXpXXXXXXXXXX_!!0-item_p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g.alicdn.com/imgextra/i1/TB1Q1VUGXXXXXaIXpXXXXXXXXXX_!!0-item_pic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497" cy="3201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C467505" wp14:editId="5FBBAAD7">
            <wp:extent cx="3304540" cy="3169701"/>
            <wp:effectExtent l="0" t="0" r="0" b="0"/>
            <wp:docPr id="19" name="Рисунок 19" descr="https://static-eu.insales.ru/images/products/1/5600/62854624/%D0%BA%D0%B0%D1%88%D0%B5%D0%BC%D0%B8%D1%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tatic-eu.insales.ru/images/products/1/5600/62854624/%D0%BA%D0%B0%D1%88%D0%B5%D0%BC%D0%B8%D1%8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992" cy="319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719" w:rsidRDefault="00CD74EB">
      <w:r>
        <w:rPr>
          <w:noProof/>
          <w:lang w:eastAsia="ru-RU"/>
        </w:rPr>
        <w:drawing>
          <wp:inline distT="0" distB="0" distL="0" distR="0" wp14:anchorId="5F473F94" wp14:editId="283C07DF">
            <wp:extent cx="3371850" cy="3067050"/>
            <wp:effectExtent l="0" t="0" r="0" b="0"/>
            <wp:docPr id="21" name="Рисунок 21" descr="http://royal-wool.ru/wp-content/uploads/2014/08/varezhki-ovchina-muzhskie-7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royal-wool.ru/wp-content/uploads/2014/08/varezhki-ovchina-muzhskie-7-500x50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C8337C2" wp14:editId="4178A654">
            <wp:extent cx="3438525" cy="3086100"/>
            <wp:effectExtent l="0" t="0" r="9525" b="0"/>
            <wp:docPr id="22" name="Рисунок 22" descr="http://www.neweurasia.net/ru/wp-content/uploads/2013/10/img_0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eweurasia.net/ru/wp-content/uploads/2013/10/img_06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4EB" w:rsidRDefault="001B3203">
      <w:r>
        <w:rPr>
          <w:noProof/>
          <w:lang w:eastAsia="ru-RU"/>
        </w:rPr>
        <w:lastRenderedPageBreak/>
        <w:drawing>
          <wp:inline distT="0" distB="0" distL="0" distR="0" wp14:anchorId="194E022D" wp14:editId="57894002">
            <wp:extent cx="3409950" cy="3209925"/>
            <wp:effectExtent l="0" t="0" r="0" b="9525"/>
            <wp:docPr id="2" name="Рисунок 2" descr="https://cs5.livemaster.ru/storage/87/4e/df9c90653a91a3fa0ad5ae4918r9--odezhda-sviter-iz-ovechej-shersti-s-kozim-puh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s5.livemaster.ru/storage/87/4e/df9c90653a91a3fa0ad5ae4918r9--odezhda-sviter-iz-ovechej-shersti-s-kozim-puhom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74EB">
        <w:rPr>
          <w:noProof/>
          <w:lang w:eastAsia="ru-RU"/>
        </w:rPr>
        <w:drawing>
          <wp:inline distT="0" distB="0" distL="0" distR="0" wp14:anchorId="6C985A0C" wp14:editId="7CF2A9A0">
            <wp:extent cx="3371850" cy="3238258"/>
            <wp:effectExtent l="0" t="0" r="0" b="635"/>
            <wp:docPr id="23" name="Рисунок 23" descr="http://komok.bvf.ru/image/do/8690_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komok.bvf.ru/image/do/8690_s2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861" cy="3249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74EB">
        <w:rPr>
          <w:noProof/>
          <w:lang w:eastAsia="ru-RU"/>
        </w:rPr>
        <w:drawing>
          <wp:inline distT="0" distB="0" distL="0" distR="0" wp14:anchorId="7999DAE1" wp14:editId="4F17D3F9">
            <wp:extent cx="3371850" cy="3248025"/>
            <wp:effectExtent l="0" t="0" r="0" b="9525"/>
            <wp:docPr id="26" name="Рисунок 26" descr="http://img0.liveinternet.ru/images/attach/c/0/119/882/119882812_1232R_SRRRR_RRRRRRS_5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0.liveinternet.ru/images/attach/c/0/119/882/119882812_1232R_SRRRR_RRRRRRS_50000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57C20BB" wp14:editId="7DB48DE6">
            <wp:extent cx="3429000" cy="3095625"/>
            <wp:effectExtent l="0" t="0" r="0" b="9525"/>
            <wp:docPr id="10" name="Рисунок 10" descr="http://xn--h1aaasb2a.xn--p1ai/fotos/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xn--h1aaasb2a.xn--p1ai/fotos/303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203" w:rsidRDefault="001B3203">
      <w:r>
        <w:rPr>
          <w:noProof/>
          <w:lang w:eastAsia="ru-RU"/>
        </w:rPr>
        <w:drawing>
          <wp:inline distT="0" distB="0" distL="0" distR="0" wp14:anchorId="2A3C9395" wp14:editId="3AF45B63">
            <wp:extent cx="3324225" cy="3209925"/>
            <wp:effectExtent l="0" t="0" r="9525" b="9525"/>
            <wp:docPr id="20" name="Рисунок 20" descr="http://i5.otzovik.com/2016/06/07/3415731/img/530157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5.otzovik.com/2016/06/07/3415731/img/53015735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EC3A73E" wp14:editId="0A8FDBFF">
            <wp:extent cx="3485398" cy="3199765"/>
            <wp:effectExtent l="0" t="0" r="1270" b="635"/>
            <wp:docPr id="24" name="Рисунок 24" descr="http://irecommend.ru/sites/default/files/product-images/42438/yy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recommend.ru/sites/default/files/product-images/42438/yyy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746" cy="32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3203" w:rsidSect="00840D4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0D46"/>
    <w:rsid w:val="000879E6"/>
    <w:rsid w:val="001B3203"/>
    <w:rsid w:val="002171FD"/>
    <w:rsid w:val="00643719"/>
    <w:rsid w:val="00691C17"/>
    <w:rsid w:val="006D2D84"/>
    <w:rsid w:val="007A34AF"/>
    <w:rsid w:val="0082037D"/>
    <w:rsid w:val="00840D46"/>
    <w:rsid w:val="00AE478A"/>
    <w:rsid w:val="00CD74EB"/>
    <w:rsid w:val="00E96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D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D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D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D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gif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Microsoft</cp:lastModifiedBy>
  <cp:revision>6</cp:revision>
  <dcterms:created xsi:type="dcterms:W3CDTF">2018-02-04T08:52:00Z</dcterms:created>
  <dcterms:modified xsi:type="dcterms:W3CDTF">2021-11-22T09:53:00Z</dcterms:modified>
</cp:coreProperties>
</file>